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proofErr w:type="spellStart"/>
      <w:r>
        <w:rPr>
          <w:rFonts w:ascii="굴림" w:eastAsia="굴림" w:hAnsi="굴림" w:cs="굴림"/>
          <w:sz w:val="48"/>
          <w:szCs w:val="48"/>
        </w:rPr>
        <w:t>UniCircle</w:t>
      </w:r>
      <w:proofErr w:type="spellEnd"/>
      <w:r>
        <w:rPr>
          <w:rFonts w:ascii="굴림" w:eastAsia="굴림" w:hAnsi="굴림" w:cs="굴림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3D190FCB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proofErr w:type="spellStart"/>
      <w:r w:rsidRPr="00AC6CD3">
        <w:rPr>
          <w:rFonts w:ascii="굴림" w:eastAsia="굴림" w:hAnsi="굴림" w:cs="굴림"/>
          <w:sz w:val="28"/>
          <w:szCs w:val="28"/>
        </w:rPr>
        <w:t>팀명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>: Universe</w:t>
      </w:r>
    </w:p>
    <w:p w14:paraId="057FB059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 xml:space="preserve">팀원: </w:t>
      </w:r>
    </w:p>
    <w:p w14:paraId="0E9CF265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 w:hint="eastAsia"/>
          <w:sz w:val="28"/>
          <w:szCs w:val="28"/>
        </w:rPr>
        <w:t>202092000</w:t>
      </w:r>
      <w:r>
        <w:rPr>
          <w:rFonts w:ascii="굴림" w:eastAsia="굴림" w:hAnsi="굴림" w:cs="굴림" w:hint="eastAsia"/>
          <w:sz w:val="28"/>
          <w:szCs w:val="28"/>
        </w:rPr>
        <w:t>6</w:t>
      </w:r>
      <w:r w:rsidRPr="00AC6CD3">
        <w:rPr>
          <w:rFonts w:ascii="굴림" w:eastAsia="굴림" w:hAnsi="굴림" w:cs="굴림" w:hint="eastAsia"/>
          <w:sz w:val="28"/>
          <w:szCs w:val="28"/>
        </w:rPr>
        <w:t xml:space="preserve">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동하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60BB8A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2020920008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민회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7AB89039" w14:textId="77777777" w:rsidR="00D26F8C" w:rsidRPr="006D0408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2020920023 </w:t>
      </w:r>
      <w:r w:rsidRPr="006D0408">
        <w:rPr>
          <w:rFonts w:ascii="굴림" w:eastAsia="굴림" w:hAnsi="굴림" w:cs="굴림"/>
          <w:sz w:val="28"/>
          <w:szCs w:val="28"/>
        </w:rPr>
        <w:t>박세환</w:t>
      </w:r>
    </w:p>
    <w:p w14:paraId="1581D092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2020920029 </w:t>
      </w:r>
      <w:r w:rsidRPr="00AC6CD3">
        <w:rPr>
          <w:rFonts w:ascii="굴림" w:eastAsia="굴림" w:hAnsi="굴림" w:cs="굴림"/>
          <w:sz w:val="28"/>
          <w:szCs w:val="28"/>
        </w:rPr>
        <w:t xml:space="preserve">배유찬 </w:t>
      </w:r>
    </w:p>
    <w:p w14:paraId="302B403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2020920061 </w:t>
      </w:r>
      <w:r w:rsidRPr="00AC6CD3">
        <w:rPr>
          <w:rFonts w:ascii="굴림" w:eastAsia="굴림" w:hAnsi="굴림" w:cs="굴림"/>
          <w:sz w:val="28"/>
          <w:szCs w:val="28"/>
        </w:rPr>
        <w:t xml:space="preserve">주재원 </w:t>
      </w:r>
    </w:p>
    <w:p w14:paraId="064C3DC7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2022920041 </w:t>
      </w:r>
      <w:r w:rsidRPr="00AC6CD3">
        <w:rPr>
          <w:rFonts w:ascii="굴림" w:eastAsia="굴림" w:hAnsi="굴림" w:cs="굴림"/>
          <w:sz w:val="28"/>
          <w:szCs w:val="28"/>
        </w:rPr>
        <w:t xml:space="preserve">오승민 </w:t>
      </w:r>
    </w:p>
    <w:p w14:paraId="07410D1B" w14:textId="048D5596" w:rsidR="004073A7" w:rsidRDefault="004073A7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169A39B6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2.1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209DA08E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2024.11.19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5A99AB01" w:rsidR="004073A7" w:rsidRDefault="002A7573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6109B5F3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김민회</w:t>
            </w:r>
            <w:proofErr w:type="spellEnd"/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34992D31" w:rsidR="004073A7" w:rsidRDefault="00CF21F1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2.2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612E39CD" w:rsidR="004073A7" w:rsidRDefault="00921ACD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2024.12.0</w:t>
            </w:r>
            <w:r w:rsidR="00E31F7A">
              <w:rPr>
                <w:rFonts w:ascii="굴림" w:eastAsia="굴림" w:hAnsi="굴림" w:cs="굴림" w:hint="eastAsia"/>
                <w:sz w:val="22"/>
                <w:szCs w:val="22"/>
              </w:rPr>
              <w:t>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C8022" w14:textId="77777777" w:rsidR="004073A7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1. 목차 수정</w:t>
            </w:r>
          </w:p>
          <w:p w14:paraId="73CA747D" w14:textId="77777777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 UC 설명 기술방식 수정</w:t>
            </w:r>
          </w:p>
          <w:p w14:paraId="5B68CDC9" w14:textId="460962AD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3. 어색한 표현 및 </w:t>
            </w: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오탈자</w:t>
            </w:r>
            <w:proofErr w:type="spellEnd"/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4B18A219" w:rsidR="004073A7" w:rsidRDefault="00E31F7A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오승민</w:t>
            </w: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517BE40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18E7E671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38047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3B39758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rPr>
          <w:rFonts w:ascii="바탕" w:eastAsia="맑은 고딕" w:hAnsi="Times New Roman" w:cs="Times New Roman"/>
          <w:b w:val="0"/>
          <w:bCs w:val="0"/>
          <w:color w:val="auto"/>
          <w:sz w:val="20"/>
          <w:szCs w:val="20"/>
          <w:lang w:val="ko-KR" w:eastAsia="ko-KR"/>
        </w:rPr>
        <w:id w:val="1952056037"/>
        <w:docPartObj>
          <w:docPartGallery w:val="Table of Contents"/>
          <w:docPartUnique/>
        </w:docPartObj>
      </w:sdtPr>
      <w:sdtContent>
        <w:p w14:paraId="7A3DC58F" w14:textId="0CF550E8" w:rsidR="001D0694" w:rsidRDefault="001D0694">
          <w:pPr>
            <w:pStyle w:val="TOC"/>
          </w:pPr>
          <w:r>
            <w:rPr>
              <w:lang w:val="ko-KR" w:eastAsia="ko-KR"/>
            </w:rPr>
            <w:t>목차</w:t>
          </w:r>
        </w:p>
        <w:p w14:paraId="7A34C0A0" w14:textId="781AB60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21742" w:history="1">
            <w:r w:rsidRPr="00610C63">
              <w:rPr>
                <w:rStyle w:val="a7"/>
                <w:noProof/>
              </w:rPr>
              <w:t xml:space="preserve">1. </w:t>
            </w:r>
            <w:r w:rsidRPr="00610C63">
              <w:rPr>
                <w:rStyle w:val="a7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AC51" w14:textId="42155CD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3" w:history="1">
            <w:r w:rsidRPr="00610C63">
              <w:rPr>
                <w:rStyle w:val="a7"/>
                <w:noProof/>
              </w:rPr>
              <w:t xml:space="preserve">1.1 </w:t>
            </w:r>
            <w:r w:rsidRPr="00610C63">
              <w:rPr>
                <w:rStyle w:val="a7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7260" w14:textId="18689B4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4" w:history="1">
            <w:r w:rsidRPr="00610C63">
              <w:rPr>
                <w:rStyle w:val="a7"/>
                <w:noProof/>
              </w:rPr>
              <w:t xml:space="preserve">1.2 </w:t>
            </w:r>
            <w:r w:rsidRPr="00610C63">
              <w:rPr>
                <w:rStyle w:val="a7"/>
                <w:noProof/>
              </w:rPr>
              <w:t>프로젝트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범위</w:t>
            </w:r>
            <w:r w:rsidRPr="00610C63">
              <w:rPr>
                <w:rStyle w:val="a7"/>
                <w:noProof/>
              </w:rPr>
              <w:t xml:space="preserve"> (Scope)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8346" w14:textId="57CC109C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5" w:history="1">
            <w:r w:rsidRPr="00610C63">
              <w:rPr>
                <w:rStyle w:val="a7"/>
                <w:noProof/>
              </w:rPr>
              <w:t xml:space="preserve">1.3 </w:t>
            </w:r>
            <w:r w:rsidRPr="00610C63">
              <w:rPr>
                <w:rStyle w:val="a7"/>
                <w:noProof/>
              </w:rPr>
              <w:t>요구기능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추출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방법</w:t>
            </w:r>
            <w:r w:rsidRPr="00610C63">
              <w:rPr>
                <w:rStyle w:val="a7"/>
                <w:noProof/>
              </w:rPr>
              <w:t xml:space="preserve"> (Methods)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5E953" w14:textId="62F6147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6" w:history="1">
            <w:r w:rsidRPr="00610C63">
              <w:rPr>
                <w:rStyle w:val="a7"/>
                <w:noProof/>
              </w:rPr>
              <w:t xml:space="preserve">1.4 </w:t>
            </w:r>
            <w:r w:rsidRPr="00610C63">
              <w:rPr>
                <w:rStyle w:val="a7"/>
                <w:noProof/>
              </w:rPr>
              <w:t>정의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및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약어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E747" w14:textId="57AE890D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7" w:history="1">
            <w:r w:rsidRPr="00610C63">
              <w:rPr>
                <w:rStyle w:val="a7"/>
                <w:noProof/>
              </w:rPr>
              <w:t xml:space="preserve">2. </w:t>
            </w:r>
            <w:r w:rsidRPr="00610C63">
              <w:rPr>
                <w:rStyle w:val="a7"/>
                <w:noProof/>
              </w:rPr>
              <w:t>제약사항</w:t>
            </w:r>
            <w:r w:rsidRPr="00610C63">
              <w:rPr>
                <w:rStyle w:val="a7"/>
                <w:noProof/>
              </w:rPr>
              <w:t xml:space="preserve"> (Constraints)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544" w14:textId="0E96D4DB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8" w:history="1">
            <w:r w:rsidRPr="00610C63">
              <w:rPr>
                <w:rStyle w:val="a7"/>
                <w:noProof/>
              </w:rPr>
              <w:t xml:space="preserve">3. </w:t>
            </w:r>
            <w:r w:rsidRPr="00610C63">
              <w:rPr>
                <w:rStyle w:val="a7"/>
                <w:noProof/>
              </w:rPr>
              <w:t>사용자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1D91" w14:textId="370992A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9" w:history="1">
            <w:r w:rsidRPr="00610C63">
              <w:rPr>
                <w:rStyle w:val="a7"/>
                <w:noProof/>
              </w:rPr>
              <w:t xml:space="preserve">3.1 </w:t>
            </w:r>
            <w:r w:rsidRPr="00610C63">
              <w:rPr>
                <w:rStyle w:val="a7"/>
                <w:noProof/>
              </w:rPr>
              <w:t>액터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11AD" w14:textId="53975C8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0" w:history="1">
            <w:r w:rsidRPr="00610C63">
              <w:rPr>
                <w:rStyle w:val="a7"/>
                <w:noProof/>
              </w:rPr>
              <w:t xml:space="preserve">4.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F70F" w14:textId="55E7F14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1" w:history="1">
            <w:r w:rsidRPr="00610C63">
              <w:rPr>
                <w:rStyle w:val="a7"/>
                <w:noProof/>
              </w:rPr>
              <w:t xml:space="preserve">4.1 </w:t>
            </w:r>
            <w:r w:rsidRPr="00610C63">
              <w:rPr>
                <w:rStyle w:val="a7"/>
                <w:noProof/>
              </w:rPr>
              <w:t>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D2CB" w14:textId="11AEE2A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2" w:history="1">
            <w:r w:rsidRPr="00610C63">
              <w:rPr>
                <w:rStyle w:val="a7"/>
                <w:noProof/>
              </w:rPr>
              <w:t xml:space="preserve">4.2 Use case </w:t>
            </w:r>
            <w:r w:rsidRPr="00610C63">
              <w:rPr>
                <w:rStyle w:val="a7"/>
                <w:noProof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6F24" w14:textId="12D6204B" w:rsidR="001D0694" w:rsidRDefault="001D0694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3" w:history="1">
            <w:r w:rsidRPr="00610C63">
              <w:rPr>
                <w:rStyle w:val="a7"/>
                <w:noProof/>
              </w:rPr>
              <w:t>4.2.1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9729" w14:textId="40DAD3A3" w:rsidR="001D0694" w:rsidRDefault="001D0694">
          <w:pPr>
            <w:pStyle w:val="30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4" w:history="1">
            <w:r w:rsidRPr="00610C63">
              <w:rPr>
                <w:rStyle w:val="a7"/>
                <w:noProof/>
              </w:rPr>
              <w:t>4.2.2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610C63">
              <w:rPr>
                <w:rStyle w:val="a7"/>
                <w:noProof/>
              </w:rPr>
              <w:t xml:space="preserve">Use case </w:t>
            </w:r>
            <w:r w:rsidRPr="00610C63">
              <w:rPr>
                <w:rStyle w:val="a7"/>
                <w:noProof/>
              </w:rPr>
              <w:t>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ED11" w14:textId="66922291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5" w:history="1">
            <w:r w:rsidRPr="00610C63">
              <w:rPr>
                <w:rStyle w:val="a7"/>
                <w:noProof/>
              </w:rPr>
              <w:t xml:space="preserve">5. </w:t>
            </w:r>
            <w:r w:rsidRPr="00610C63">
              <w:rPr>
                <w:rStyle w:val="a7"/>
                <w:noProof/>
              </w:rPr>
              <w:t>비기능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(Non-Functional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719B" w14:textId="65536F08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6" w:history="1">
            <w:r w:rsidRPr="00610C63">
              <w:rPr>
                <w:rStyle w:val="a7"/>
                <w:noProof/>
              </w:rPr>
              <w:t xml:space="preserve">6. </w:t>
            </w:r>
            <w:r w:rsidRPr="00610C63">
              <w:rPr>
                <w:rStyle w:val="a7"/>
                <w:noProof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0546" w14:textId="02C7F74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7" w:history="1">
            <w:r w:rsidRPr="00610C63">
              <w:rPr>
                <w:rStyle w:val="a7"/>
                <w:noProof/>
              </w:rPr>
              <w:t xml:space="preserve">6.1 UI/UX </w:t>
            </w:r>
            <w:r w:rsidRPr="00610C63">
              <w:rPr>
                <w:rStyle w:val="a7"/>
                <w:noProof/>
              </w:rPr>
              <w:t>프로토타입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0F87C" w14:textId="611565F5" w:rsidR="001D0694" w:rsidRDefault="001D0694">
          <w:r>
            <w:rPr>
              <w:b/>
              <w:bCs/>
              <w:lang w:val="ko-KR"/>
            </w:rP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5F9A108F" w14:textId="7B8581EA" w:rsidR="004073A7" w:rsidRPr="009F7B8D" w:rsidRDefault="00000000" w:rsidP="009F7B8D">
      <w:pPr>
        <w:pStyle w:val="1"/>
      </w:pPr>
      <w:r>
        <w:br w:type="page"/>
      </w:r>
    </w:p>
    <w:p w14:paraId="7EFE2D76" w14:textId="6AF0A5E1" w:rsidR="009F7B8D" w:rsidRDefault="009F7B8D" w:rsidP="009F7B8D">
      <w:pPr>
        <w:pStyle w:val="1"/>
      </w:pPr>
      <w:bookmarkStart w:id="1" w:name="_Toc184721742"/>
      <w:r>
        <w:rPr>
          <w:rFonts w:hint="eastAsia"/>
        </w:rPr>
        <w:lastRenderedPageBreak/>
        <w:t xml:space="preserve">1. </w:t>
      </w:r>
      <w:r>
        <w:rPr>
          <w:rFonts w:hint="eastAsia"/>
        </w:rPr>
        <w:t>소개</w:t>
      </w:r>
      <w:bookmarkEnd w:id="1"/>
    </w:p>
    <w:p w14:paraId="29DBE797" w14:textId="12D13580" w:rsidR="0098069C" w:rsidRPr="009F7B8D" w:rsidRDefault="009F7B8D" w:rsidP="009F7B8D">
      <w:pPr>
        <w:pStyle w:val="2"/>
      </w:pPr>
      <w:bookmarkStart w:id="2" w:name="_Toc184721743"/>
      <w:r w:rsidRPr="009F7B8D">
        <w:rPr>
          <w:rFonts w:hint="eastAsia"/>
        </w:rPr>
        <w:t xml:space="preserve">1.1 </w:t>
      </w:r>
      <w:r w:rsidRPr="009F7B8D">
        <w:t>목적</w:t>
      </w:r>
      <w:bookmarkEnd w:id="2"/>
      <w:r w:rsidRPr="009F7B8D">
        <w:t xml:space="preserve"> </w:t>
      </w:r>
    </w:p>
    <w:p w14:paraId="0C4A5456" w14:textId="7FAEF1D5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은 교내 통합 동아리 플랫폼으로써, 동아리 </w:t>
      </w:r>
      <w:r w:rsidR="00C3285C">
        <w:rPr>
          <w:rFonts w:asciiTheme="minorEastAsia" w:eastAsiaTheme="minorEastAsia" w:hAnsiTheme="minorEastAsia" w:hint="eastAsia"/>
        </w:rPr>
        <w:t>페이지</w:t>
      </w:r>
      <w:r w:rsidRPr="0098069C">
        <w:rPr>
          <w:rFonts w:asciiTheme="minorEastAsia" w:eastAsiaTheme="minorEastAsia" w:hAnsiTheme="minorEastAsia"/>
        </w:rPr>
        <w:t>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58EE45D6" w:rsidR="004073A7" w:rsidRPr="009F7B8D" w:rsidRDefault="00000000" w:rsidP="009F7B8D">
      <w:pPr>
        <w:pStyle w:val="2"/>
      </w:pPr>
      <w:r w:rsidRPr="009F7B8D">
        <w:t xml:space="preserve"> </w:t>
      </w:r>
      <w:bookmarkStart w:id="3" w:name="_Toc184721744"/>
      <w:r w:rsidR="009F7B8D" w:rsidRPr="009F7B8D">
        <w:rPr>
          <w:rFonts w:hint="eastAsia"/>
        </w:rPr>
        <w:t xml:space="preserve">1.2 </w:t>
      </w:r>
      <w:r w:rsidRPr="009F7B8D">
        <w:t>프로젝트</w:t>
      </w:r>
      <w:r w:rsidRPr="009F7B8D">
        <w:t xml:space="preserve"> </w:t>
      </w:r>
      <w:r w:rsidRPr="009F7B8D">
        <w:t>범위</w:t>
      </w:r>
      <w:r w:rsidRPr="009F7B8D">
        <w:t xml:space="preserve"> (Scope)</w:t>
      </w:r>
      <w:bookmarkEnd w:id="3"/>
    </w:p>
    <w:p w14:paraId="425DE19A" w14:textId="2CF6E041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3BFD813" w:rsidR="0098069C" w:rsidRPr="00EB4B5E" w:rsidRDefault="00EB4B5E" w:rsidP="00EB4B5E">
      <w:pPr>
        <w:rPr>
          <w:rFonts w:asciiTheme="minorEastAsia" w:eastAsiaTheme="minorEastAsia" w:hAnsiTheme="minorEastAsia"/>
          <w:b/>
        </w:rPr>
      </w:pPr>
      <w:r w:rsidRPr="00EB4B5E">
        <w:rPr>
          <w:rFonts w:asciiTheme="minorEastAsia" w:eastAsiaTheme="minorEastAsia" w:hAnsiTheme="minorEastAsia"/>
          <w:b/>
        </w:rPr>
        <w:t>1.</w:t>
      </w:r>
      <w:r>
        <w:rPr>
          <w:rFonts w:asciiTheme="minorEastAsia" w:eastAsiaTheme="minorEastAsia" w:hAnsiTheme="minorEastAsia"/>
          <w:b/>
        </w:rPr>
        <w:t xml:space="preserve"> </w:t>
      </w:r>
      <w:r w:rsidRPr="00EB4B5E">
        <w:rPr>
          <w:rFonts w:asciiTheme="minorEastAsia" w:eastAsiaTheme="minorEastAsia" w:hAnsiTheme="minorEastAsia"/>
          <w:b/>
        </w:rPr>
        <w:t>회원 관리 기능</w:t>
      </w:r>
    </w:p>
    <w:p w14:paraId="45465F8B" w14:textId="77777777" w:rsidR="00EB4B5E" w:rsidRPr="00EB4B5E" w:rsidRDefault="00EB4B5E" w:rsidP="00EB4B5E"/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00DF2E09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  <w:r w:rsidR="00C3285C">
        <w:rPr>
          <w:rFonts w:asciiTheme="minorEastAsia" w:eastAsiaTheme="minorEastAsia" w:hAnsiTheme="minorEastAsia" w:hint="eastAsia"/>
        </w:rPr>
        <w:t>. 학교 구성원만 가입 가능하도록 학교 이메일 인증 시스템을 제공함.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352EBC2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해시태그 기반 동아리 정리: 해시태그에 따른 동아리 </w:t>
      </w:r>
      <w:r w:rsidR="00C77630">
        <w:rPr>
          <w:rFonts w:asciiTheme="minorEastAsia" w:eastAsiaTheme="minorEastAsia" w:hAnsiTheme="minorEastAsia" w:hint="eastAsia"/>
          <w:bCs/>
        </w:rPr>
        <w:t>검색</w:t>
      </w:r>
      <w:r>
        <w:rPr>
          <w:rFonts w:asciiTheme="minorEastAsia" w:eastAsiaTheme="minorEastAsia" w:hAnsiTheme="minorEastAsia" w:hint="eastAsia"/>
          <w:bCs/>
        </w:rPr>
        <w:t xml:space="preserve"> 기능</w:t>
      </w:r>
      <w:r w:rsidR="00C77630">
        <w:rPr>
          <w:rFonts w:asciiTheme="minorEastAsia" w:eastAsiaTheme="minorEastAsia" w:hAnsiTheme="minorEastAsia" w:hint="eastAsia"/>
          <w:bCs/>
        </w:rPr>
        <w:t>을 제공함.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705D3D03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D646648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가입</w:t>
      </w:r>
      <w:r w:rsidR="0098069C"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</w:t>
      </w:r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gramStart"/>
      <w:r>
        <w:rPr>
          <w:rFonts w:asciiTheme="minorEastAsia" w:eastAsiaTheme="minorEastAsia" w:hAnsiTheme="minorEastAsia" w:hint="eastAsia"/>
          <w:bCs/>
        </w:rPr>
        <w:t>신청 할</w:t>
      </w:r>
      <w:proofErr w:type="gram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떄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작성한 양식을 확인할 수 있음.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398AF8A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</w:t>
      </w:r>
      <w:r w:rsidR="00683BAF">
        <w:rPr>
          <w:rFonts w:asciiTheme="minorEastAsia" w:eastAsiaTheme="minorEastAsia" w:hAnsiTheme="minorEastAsia" w:hint="eastAsia"/>
          <w:bCs/>
        </w:rPr>
        <w:t>작성</w:t>
      </w:r>
      <w:r>
        <w:rPr>
          <w:rFonts w:asciiTheme="minorEastAsia" w:eastAsiaTheme="minorEastAsia" w:hAnsiTheme="minorEastAsia" w:hint="eastAsia"/>
          <w:bCs/>
        </w:rPr>
        <w:t>할 수 있음</w:t>
      </w:r>
    </w:p>
    <w:p w14:paraId="62FB134C" w14:textId="5D08B30A" w:rsidR="0008475D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내 동아리 기능: 내가 가입된 동아리, 운영중인 동아리를 목록으로 확인할 수 있음</w:t>
      </w:r>
    </w:p>
    <w:p w14:paraId="187DB17D" w14:textId="679BF3CC" w:rsidR="00683BAF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나와 관련된 게시물: 나와 관련된 게시글만 모아서 볼 수 있음</w:t>
      </w:r>
    </w:p>
    <w:p w14:paraId="4F5CF99B" w14:textId="77777777" w:rsidR="00197B1E" w:rsidRDefault="00197B1E" w:rsidP="00197B1E">
      <w:pPr>
        <w:spacing w:before="240" w:after="240"/>
        <w:jc w:val="left"/>
        <w:rPr>
          <w:rFonts w:asciiTheme="minorEastAsia" w:eastAsiaTheme="minorEastAsia" w:hAnsiTheme="minorEastAsia"/>
          <w:bCs/>
        </w:rPr>
      </w:pP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lastRenderedPageBreak/>
        <w:t>3. 게시판 기능</w:t>
      </w:r>
    </w:p>
    <w:p w14:paraId="2D572D8D" w14:textId="31D8D31C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가능하고 해시태그를 추가할 수 있음. 동아리 비회원은 </w:t>
      </w:r>
      <w:r w:rsidR="00683BAF">
        <w:rPr>
          <w:rFonts w:asciiTheme="minorEastAsia" w:eastAsiaTheme="minorEastAsia" w:hAnsiTheme="minorEastAsia" w:hint="eastAsia"/>
          <w:bCs/>
        </w:rPr>
        <w:t>게시글을 작성할 수 없음.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4DBE82D5" w14:textId="77777777" w:rsidR="00683BAF" w:rsidRDefault="00683BAF" w:rsidP="00683BAF">
      <w:pPr>
        <w:rPr>
          <w:rFonts w:asciiTheme="minorEastAsia" w:eastAsiaTheme="minorEastAsia" w:hAnsiTheme="minorEastAsia"/>
          <w:color w:val="000000"/>
        </w:rPr>
      </w:pPr>
    </w:p>
    <w:p w14:paraId="7DF2410E" w14:textId="058C946F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2. </w:t>
      </w:r>
      <w:r w:rsidRPr="00683BAF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145DACD2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3. </w:t>
      </w:r>
      <w:r w:rsidRPr="00683BAF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Pr="009F7B8D" w:rsidRDefault="0008475D" w:rsidP="009F7B8D">
      <w:pPr>
        <w:pStyle w:val="2"/>
      </w:pPr>
      <w:bookmarkStart w:id="4" w:name="_Toc184721745"/>
      <w:r w:rsidRPr="009F7B8D">
        <w:rPr>
          <w:rFonts w:hint="eastAsia"/>
        </w:rPr>
        <w:t>1.3</w:t>
      </w:r>
      <w:r w:rsidRPr="009F7B8D">
        <w:t xml:space="preserve"> </w:t>
      </w:r>
      <w:r w:rsidRPr="009F7B8D">
        <w:t>요구기능</w:t>
      </w:r>
      <w:r w:rsidRPr="009F7B8D">
        <w:t xml:space="preserve"> </w:t>
      </w:r>
      <w:r w:rsidRPr="009F7B8D">
        <w:t>추출</w:t>
      </w:r>
      <w:r w:rsidRPr="009F7B8D">
        <w:t xml:space="preserve"> </w:t>
      </w:r>
      <w:r w:rsidRPr="009F7B8D">
        <w:t>방법</w:t>
      </w:r>
      <w:r w:rsidRPr="009F7B8D">
        <w:t xml:space="preserve"> (Methods)</w:t>
      </w:r>
      <w:bookmarkEnd w:id="4"/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lastRenderedPageBreak/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1C2A1D35" w:rsidR="004073A7" w:rsidRPr="009F7B8D" w:rsidRDefault="009F7B8D" w:rsidP="009F7B8D">
      <w:pPr>
        <w:pStyle w:val="2"/>
      </w:pPr>
      <w:bookmarkStart w:id="5" w:name="_Toc184721746"/>
      <w:r w:rsidRPr="009F7B8D">
        <w:rPr>
          <w:rFonts w:hint="eastAsia"/>
        </w:rPr>
        <w:t xml:space="preserve">1.4 </w:t>
      </w:r>
      <w:r w:rsidRPr="009F7B8D">
        <w:t>정의</w:t>
      </w:r>
      <w:r w:rsidRPr="009F7B8D">
        <w:t xml:space="preserve"> </w:t>
      </w:r>
      <w:r w:rsidRPr="009F7B8D">
        <w:t>및</w:t>
      </w:r>
      <w:r w:rsidRPr="009F7B8D">
        <w:t xml:space="preserve"> </w:t>
      </w:r>
      <w:r w:rsidRPr="009F7B8D">
        <w:t>약어</w:t>
      </w:r>
      <w:bookmarkEnd w:id="5"/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3CEF0EE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6159D2A6" w:rsidR="004073A7" w:rsidRPr="009F7B8D" w:rsidRDefault="009F7B8D" w:rsidP="009F7B8D">
      <w:pPr>
        <w:pStyle w:val="1"/>
      </w:pPr>
      <w:bookmarkStart w:id="6" w:name="_Toc184721747"/>
      <w:r w:rsidRPr="009F7B8D">
        <w:rPr>
          <w:rFonts w:hint="eastAsia"/>
        </w:rPr>
        <w:t xml:space="preserve">2. </w:t>
      </w:r>
      <w:r w:rsidRPr="009F7B8D">
        <w:t>제약사항</w:t>
      </w:r>
      <w:r w:rsidRPr="009F7B8D">
        <w:t xml:space="preserve"> (Constraints)</w:t>
      </w:r>
      <w:bookmarkEnd w:id="6"/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</w:t>
      </w:r>
      <w:r>
        <w:rPr>
          <w:rFonts w:asciiTheme="minorEastAsia" w:eastAsiaTheme="minorEastAsia" w:hAnsiTheme="minorEastAsia" w:hint="eastAsia"/>
        </w:rPr>
        <w:lastRenderedPageBreak/>
        <w:t>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용량 및 성능: 초기 버전에서는 제한된 서버 리소스를 기반으로 운영되기 때문에 커뮤니티 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82EDDBA" w:rsidR="004073A7" w:rsidRPr="009F7B8D" w:rsidRDefault="009F7B8D" w:rsidP="009F7B8D">
      <w:pPr>
        <w:pStyle w:val="1"/>
      </w:pPr>
      <w:bookmarkStart w:id="7" w:name="_Toc184721748"/>
      <w:r>
        <w:rPr>
          <w:rFonts w:hint="eastAsia"/>
        </w:rPr>
        <w:t xml:space="preserve">3. </w:t>
      </w:r>
      <w:r w:rsidRPr="009F7B8D">
        <w:t>사용자</w:t>
      </w:r>
      <w:r w:rsidRPr="009F7B8D">
        <w:t xml:space="preserve"> </w:t>
      </w:r>
      <w:r w:rsidRPr="009F7B8D">
        <w:t>분석</w:t>
      </w:r>
      <w:bookmarkEnd w:id="7"/>
      <w:r w:rsidRPr="009F7B8D">
        <w:t xml:space="preserve"> </w:t>
      </w:r>
    </w:p>
    <w:p w14:paraId="0E3D988B" w14:textId="77777777" w:rsidR="004073A7" w:rsidRPr="009F7B8D" w:rsidRDefault="00000000" w:rsidP="009F7B8D">
      <w:pPr>
        <w:pStyle w:val="2"/>
      </w:pPr>
      <w:bookmarkStart w:id="8" w:name="_Toc184721749"/>
      <w:r w:rsidRPr="009F7B8D">
        <w:t xml:space="preserve">3.1 </w:t>
      </w:r>
      <w:proofErr w:type="spellStart"/>
      <w:r w:rsidRPr="009F7B8D">
        <w:t>액터</w:t>
      </w:r>
      <w:proofErr w:type="spellEnd"/>
      <w:r w:rsidRPr="009F7B8D">
        <w:t xml:space="preserve"> </w:t>
      </w:r>
      <w:r w:rsidRPr="009F7B8D">
        <w:t>정의</w:t>
      </w:r>
      <w:bookmarkEnd w:id="8"/>
      <w:r w:rsidRPr="009F7B8D"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04AB0EA1" w:rsidR="004073A7" w:rsidRPr="009F7B8D" w:rsidRDefault="009F7B8D" w:rsidP="009F7B8D">
      <w:pPr>
        <w:pStyle w:val="1"/>
      </w:pPr>
      <w:bookmarkStart w:id="9" w:name="_Toc184721750"/>
      <w:r>
        <w:rPr>
          <w:rFonts w:hint="eastAsia"/>
        </w:rPr>
        <w:t xml:space="preserve">4. </w:t>
      </w:r>
      <w:r w:rsidRPr="009F7B8D">
        <w:t>요구사항</w:t>
      </w:r>
      <w:r w:rsidRPr="009F7B8D">
        <w:t xml:space="preserve"> </w:t>
      </w:r>
      <w:r w:rsidRPr="009F7B8D">
        <w:t>분석</w:t>
      </w:r>
      <w:bookmarkEnd w:id="9"/>
      <w:r w:rsidRPr="009F7B8D">
        <w:t xml:space="preserve"> </w:t>
      </w:r>
    </w:p>
    <w:p w14:paraId="231CF5AC" w14:textId="306168D7" w:rsidR="004073A7" w:rsidRPr="009F7B8D" w:rsidRDefault="0008475D" w:rsidP="009F7B8D">
      <w:pPr>
        <w:pStyle w:val="2"/>
      </w:pPr>
      <w:bookmarkStart w:id="10" w:name="_Toc184721751"/>
      <w:r w:rsidRPr="009F7B8D">
        <w:rPr>
          <w:rFonts w:hint="eastAsia"/>
        </w:rPr>
        <w:t>4.1</w:t>
      </w:r>
      <w:r w:rsidRPr="009F7B8D">
        <w:t xml:space="preserve"> </w:t>
      </w:r>
      <w:r w:rsidRPr="009F7B8D">
        <w:t>기능</w:t>
      </w:r>
      <w:r w:rsidRPr="009F7B8D">
        <w:t xml:space="preserve"> </w:t>
      </w:r>
      <w:r w:rsidRPr="009F7B8D">
        <w:t>요구사항</w:t>
      </w:r>
      <w:r w:rsidRPr="009F7B8D">
        <w:t xml:space="preserve"> (Functional Requirements)</w:t>
      </w:r>
      <w:bookmarkEnd w:id="10"/>
      <w:r w:rsidRPr="009F7B8D">
        <w:t xml:space="preserve">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285B476C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r w:rsidR="00AE44F8">
                  <w:rPr>
                    <w:rFonts w:asciiTheme="minorEastAsia" w:eastAsiaTheme="minorEastAsia" w:hAnsiTheme="minorEastAsia" w:cs="Arial Unicode MS" w:hint="eastAsia"/>
                  </w:rPr>
                  <w:t>사용자가 자신의 정보를 입력할 수 있도록 해야함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44"/>
              <w:id w:val="961154180"/>
            </w:sdtPr>
            <w:sdtContent>
              <w:p w14:paraId="4B89E24E" w14:textId="77777777" w:rsidR="00AE44F8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</w:t>
                </w:r>
              </w:p>
              <w:p w14:paraId="06FB27FF" w14:textId="50CFB61A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lastRenderedPageBreak/>
                  <w:t xml:space="preserve"> 조회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0"/>
              <w:id w:val="1519041691"/>
            </w:sdtPr>
            <w:sdtContent>
              <w:p w14:paraId="08F9C316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</w:p>
              <w:p w14:paraId="57BC9652" w14:textId="75604310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신청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706A9D62" w14:textId="003AED6F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6"/>
              <w:id w:val="-643121190"/>
            </w:sdtPr>
            <w:sdtContent>
              <w:p w14:paraId="1AF8503F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회원 </w:t>
                </w:r>
              </w:p>
              <w:p w14:paraId="2645D856" w14:textId="51072A8D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관리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Pr="009F7B8D" w:rsidRDefault="0008475D" w:rsidP="009F7B8D">
      <w:pPr>
        <w:pStyle w:val="2"/>
      </w:pPr>
      <w:bookmarkStart w:id="11" w:name="_Toc184721752"/>
      <w:r w:rsidRPr="009F7B8D">
        <w:rPr>
          <w:rFonts w:hint="eastAsia"/>
        </w:rPr>
        <w:t>4.2</w:t>
      </w:r>
      <w:r w:rsidRPr="009F7B8D">
        <w:t xml:space="preserve"> Use case </w:t>
      </w:r>
      <w:r w:rsidRPr="009F7B8D">
        <w:t>목록</w:t>
      </w:r>
      <w:bookmarkEnd w:id="11"/>
      <w:r w:rsidRPr="009F7B8D">
        <w:t xml:space="preserve"> </w:t>
      </w:r>
    </w:p>
    <w:p w14:paraId="263907F0" w14:textId="515246F6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</w:t>
      </w:r>
      <w:r w:rsidR="00D26F8C">
        <w:rPr>
          <w:rFonts w:asciiTheme="minorEastAsia" w:eastAsiaTheme="minorEastAsia" w:hAnsiTheme="minorEastAsia" w:hint="eastAsia"/>
        </w:rPr>
        <w:t xml:space="preserve"> 상, 중, 하 </w:t>
      </w:r>
      <w:r>
        <w:rPr>
          <w:rFonts w:asciiTheme="minorEastAsia" w:eastAsiaTheme="minorEastAsia" w:hAnsiTheme="minorEastAsia" w:hint="eastAsia"/>
        </w:rPr>
        <w:t>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36D7AFF1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우선 순위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347C85B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 가입시 학교 이메일을 통한 구성원 인증, 중복 가입 확인, 개인정보 입력 및 개인정보 처리 동의 절차를 포함함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06ADF8B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가입할 때 사용한 이메일을 통하여 비밀번호를 찾을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1EE37FF3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목록에서 클릭을 통해 동아리 페이지로 이동할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*extend CI_05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77777777" w:rsidR="007762C5" w:rsidRDefault="00000000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회원은 동아리의 상세 소개 및 동아리 페이지에서 작성된 게시글 들을 열람할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 xml:space="preserve">*include BO_07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br/>
            </w:r>
            <w:r w:rsidRPr="00806493">
              <w:rPr>
                <w:rFonts w:asciiTheme="minorEastAsia" w:eastAsiaTheme="minorEastAsia" w:hAnsiTheme="minorEastAsia" w:cs="굴림"/>
              </w:rPr>
              <w:t>회원은 동아리 페이지에서 해당 동아리를 관심 동아리로 추가할 수 있음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 xml:space="preserve">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CI_11</w:t>
            </w:r>
          </w:p>
          <w:p w14:paraId="3781A656" w14:textId="6B41BF90" w:rsidR="004073A7" w:rsidRPr="007762C5" w:rsidRDefault="007762C5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당 동아리의 회원인 경우 동아리 페이지에 새로운 게시글을 작성할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BO_01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신청을 할 수 있음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CI_05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CI_10</w:t>
            </w:r>
          </w:p>
        </w:tc>
        <w:tc>
          <w:tcPr>
            <w:tcW w:w="1950" w:type="dxa"/>
            <w:vAlign w:val="center"/>
          </w:tcPr>
          <w:p w14:paraId="1BDFBB6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  <w:vAlign w:val="center"/>
          </w:tcPr>
          <w:p w14:paraId="39C9E639" w14:textId="61BB3B6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</w:tcPr>
          <w:p w14:paraId="3517D9E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6BA4CDDB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A7AA9B2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</w:tcPr>
          <w:p w14:paraId="0813945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08C38BE4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4855BAD4" w14:textId="77777777" w:rsidTr="00806493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3ECCE79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p w14:paraId="55DE0C4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tcBorders>
              <w:bottom w:val="single" w:sz="4" w:space="0" w:color="auto"/>
            </w:tcBorders>
          </w:tcPr>
          <w:p w14:paraId="42892FD8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23FD5294" w14:textId="3B11158E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CFC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2DF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69214B99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7C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21D7FC65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4824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E419288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FDE7BB8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회원은 게시글 목록에 게시된 게시글을 조회할 수 있으며 게시글을 클릭하면 게시글 내용을 확인할 수 있음. 게시글이 자신이 작성한 게시글인 경우 게시글을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BO_02, BO_03</w:t>
            </w:r>
          </w:p>
          <w:p w14:paraId="229844E1" w14:textId="553D2306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765E09CC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07F391E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714F6AF6" w14:textId="323C6ABD" w:rsidR="007762C5" w:rsidRP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댓글이 자신이 작성한 댓글인 경우 댓글을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BO_05, BO_06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2F56F45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DB693C7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*include BO_07,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0601641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23A67DB" w:rsidR="004073A7" w:rsidRPr="00806493" w:rsidRDefault="00000000" w:rsidP="007762C5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7762C5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24BD137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32D9A3AC" w:rsidR="007762C5" w:rsidRPr="007762C5" w:rsidRDefault="007762C5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 xml:space="preserve">회원은 가입한 동아리가 있다면 가입 동아리의 해시태그를 바탕으로 관련 있는 게시글을 열람하고 가입한 동아리가 없다면 공개범위가 전체인 게시글을 최신순으로 열람할 수 있음 </w:t>
            </w:r>
            <w:r w:rsidRPr="007762C5">
              <w:rPr>
                <w:rFonts w:asciiTheme="minorEastAsia" w:eastAsiaTheme="minorEastAsia" w:hAnsiTheme="minorEastAsia" w:cs="굴림" w:hint="eastAsia"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BO_07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0BA66542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56DC158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43FA21A" w14:textId="77777777" w:rsidR="00514CF4" w:rsidRDefault="00514CF4"/>
    <w:p w14:paraId="0DB51910" w14:textId="77777777" w:rsidR="00514CF4" w:rsidRDefault="00514CF4"/>
    <w:p w14:paraId="4AB34145" w14:textId="77777777" w:rsidR="00514CF4" w:rsidRDefault="00514CF4"/>
    <w:p w14:paraId="61E13EA8" w14:textId="77777777" w:rsidR="00514CF4" w:rsidRDefault="00514CF4"/>
    <w:p w14:paraId="7A08328A" w14:textId="339C1503" w:rsidR="004073A7" w:rsidRDefault="00A1312F" w:rsidP="00A1312F">
      <w:pPr>
        <w:pStyle w:val="3"/>
      </w:pPr>
      <w:bookmarkStart w:id="12" w:name="_Toc184721753"/>
      <w:r>
        <w:rPr>
          <w:rFonts w:hint="eastAsia"/>
        </w:rPr>
        <w:lastRenderedPageBreak/>
        <w:t xml:space="preserve">4.2.1 </w:t>
      </w:r>
      <w:r>
        <w:t>Use case Diagram</w:t>
      </w:r>
      <w:bookmarkEnd w:id="12"/>
      <w:r>
        <w:t xml:space="preserve"> </w:t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3166CED1" w14:textId="740C52F6" w:rsidR="004073A7" w:rsidRDefault="00000000" w:rsidP="00B92CFE">
      <w:pPr>
        <w:pStyle w:val="3"/>
        <w:numPr>
          <w:ilvl w:val="2"/>
          <w:numId w:val="41"/>
        </w:numPr>
      </w:pPr>
      <w:bookmarkStart w:id="13" w:name="_Toc184721754"/>
      <w:r>
        <w:lastRenderedPageBreak/>
        <w:t xml:space="preserve">Use case </w:t>
      </w:r>
      <w:r>
        <w:t>명세</w:t>
      </w:r>
      <w:bookmarkEnd w:id="13"/>
    </w:p>
    <w:p w14:paraId="4866B0A6" w14:textId="77777777" w:rsidR="00B92CFE" w:rsidRPr="00B92CFE" w:rsidRDefault="00B92CFE" w:rsidP="00B92CFE"/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38D9168C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이메일, 비밀번호, 이름, </w:t>
            </w:r>
            <w:r w:rsidR="006774B3">
              <w:rPr>
                <w:rFonts w:asciiTheme="minorEastAsia" w:eastAsiaTheme="minorEastAsia" w:hAnsiTheme="minorEastAsia" w:hint="eastAsia"/>
                <w:color w:val="434343"/>
              </w:rPr>
              <w:t>닉네임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2496AB8A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진행(AU_04)</w:t>
            </w:r>
          </w:p>
          <w:p w14:paraId="2B0745B3" w14:textId="54F70C10" w:rsidR="004073A7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동일한 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 xml:space="preserve">이메일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정보로 가입한 내역이 있는지 확인</w:t>
            </w:r>
          </w:p>
          <w:p w14:paraId="042CD6CB" w14:textId="512D6135" w:rsidR="00D40E5D" w:rsidRPr="00053DA2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6. 회원가입 정보를 시스템에 제출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A6B22" w14:textId="77E7BED0" w:rsidR="004073A7" w:rsidRPr="00D40E5D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017CDCA9" w14:textId="67FB1992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1. 이메일을 받지 못한 경우, 재전송을 요청</w:t>
            </w:r>
          </w:p>
          <w:p w14:paraId="763599FC" w14:textId="2642B3DE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2. 시스템이 이메일을 전송하지 못한 경우 오류 메시지를 표시</w:t>
            </w:r>
          </w:p>
          <w:p w14:paraId="2E29E2B0" w14:textId="77777777" w:rsidR="004073A7" w:rsidRPr="00D40E5D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10A9416" w14:textId="4752588B" w:rsidR="004073A7" w:rsidRPr="00D40E5D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1. 중복된 회원 정보가 존재함을 알</w:t>
            </w:r>
            <w:r w:rsidR="00D40E5D" w:rsidRPr="00D40E5D">
              <w:rPr>
                <w:rFonts w:asciiTheme="minorEastAsia" w:eastAsiaTheme="minorEastAsia" w:hAnsiTheme="minorEastAsia" w:hint="eastAsia"/>
                <w:color w:val="434343"/>
              </w:rPr>
              <w:t>림</w:t>
            </w:r>
          </w:p>
          <w:p w14:paraId="5DDFC24E" w14:textId="66EA687B" w:rsidR="004073A7" w:rsidRPr="0073198A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6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454D5FBC" w14:textId="372A5CF3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73198A">
              <w:rPr>
                <w:rFonts w:asciiTheme="minorEastAsia" w:eastAsiaTheme="minorEastAsia" w:hAnsiTheme="minorEastAsia" w:hint="eastAsia"/>
                <w:color w:val="434343"/>
              </w:rPr>
              <w:t>1. 회원가입에 필요한 양식을 작성하지 않은</w:t>
            </w: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 xml:space="preserve"> 경우 입력을 요청</w:t>
            </w:r>
          </w:p>
          <w:p w14:paraId="4899C2DD" w14:textId="77777777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6B</w:t>
            </w:r>
          </w:p>
          <w:p w14:paraId="070E5665" w14:textId="5816C916" w:rsidR="00D40E5D" w:rsidRPr="00D40E5D" w:rsidRDefault="00D40E5D" w:rsidP="00D40E5D">
            <w:r w:rsidRPr="00D40E5D">
              <w:rPr>
                <w:rFonts w:asciiTheme="minorEastAsia" w:eastAsiaTheme="minorEastAsia" w:hAnsiTheme="minorEastAsia" w:hint="eastAsia"/>
              </w:rPr>
              <w:t>1. 이메일 인증이 완료되지 않은 경우 입력을 요청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22095806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4EF8A5FB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  <w:r w:rsidR="000024D2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25F017E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</w:t>
            </w:r>
          </w:p>
          <w:p w14:paraId="5DD4D759" w14:textId="75C4250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고 로그인 정보 제출</w:t>
            </w:r>
          </w:p>
          <w:p w14:paraId="49565FB3" w14:textId="025E54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</w:t>
            </w:r>
          </w:p>
          <w:p w14:paraId="11A24539" w14:textId="3BA38266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나와 관련된 게시물을 나타내는 페이지로 이동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3BA378C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7157429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095D019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501310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4F1B5030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시스템에 제출</w:t>
            </w:r>
          </w:p>
          <w:p w14:paraId="7CDA3AC5" w14:textId="77777777" w:rsidR="00514CF4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시스템은 가입한 이메일로 임시 비밀번호를 전송</w:t>
            </w:r>
          </w:p>
          <w:p w14:paraId="76A62484" w14:textId="413B3705" w:rsidR="00B746A3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로그인 페이지로 이동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BD9810" w14:textId="1914940A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5EA8F3DE" w14:textId="4DD6CD26" w:rsidR="004073A7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가입되지 않은 회원인 경우 오류 메시지를 표시</w:t>
            </w:r>
          </w:p>
          <w:p w14:paraId="4C0B6315" w14:textId="6B8CEC90" w:rsidR="00B746A3" w:rsidRPr="00053DA2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</w:p>
          <w:p w14:paraId="42AD4A58" w14:textId="61FAC162" w:rsidR="00B746A3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시스템이 이메일 전송에 실패한 경우 오류 메시지를 표시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11AD6360" w:rsidR="004073A7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임시 비밀번호가 전송되고 로그인 화면으로 이동됨.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58D513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이메일 인증 </w:t>
            </w:r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요청을 제출</w:t>
            </w:r>
          </w:p>
          <w:p w14:paraId="12294A1C" w14:textId="13CC717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F4C" w14:textId="77777777" w:rsidR="004073A7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7028137B" w14:textId="34D8F13F" w:rsidR="008F5655" w:rsidRPr="00053DA2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유효하지 않은 인증번호인 경우 오류 메시지를 표시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5E9F83D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(목록의 각 요소는 동아리 이름, 동아리 소개 등이 간략</w:t>
            </w:r>
            <w:r w:rsidR="00E10C77">
              <w:rPr>
                <w:rFonts w:asciiTheme="minorEastAsia" w:eastAsiaTheme="minorEastAsia" w:hAnsiTheme="minorEastAsia" w:hint="eastAsia"/>
                <w:color w:val="434343"/>
              </w:rPr>
              <w:t>하게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3C02" w14:textId="77777777" w:rsidR="004073A7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46B96659" w14:textId="754F1C9C" w:rsidR="00E10C77" w:rsidRPr="00053DA2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 페이지를 불러오지 못한 경우 시스템 오류 메시지 표시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384644A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</w:t>
            </w:r>
          </w:p>
          <w:p w14:paraId="29AA7311" w14:textId="7F9E19E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배너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이름, 동아리 소개와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같은 필수 정보를 입력할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수 있도록 함</w:t>
            </w:r>
          </w:p>
          <w:p w14:paraId="0B0D22C1" w14:textId="6F5405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06E6F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방문</w:t>
            </w:r>
          </w:p>
          <w:p w14:paraId="4DC2ECF2" w14:textId="2C53ED6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페이지 관리 메뉴를 통해 동아리 페이지 관리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에 접근</w:t>
            </w:r>
          </w:p>
          <w:p w14:paraId="4A08DE8C" w14:textId="278E7B5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화면에 현재 동아리 정보를 출력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하고 수정 양식 제공</w:t>
            </w:r>
          </w:p>
          <w:p w14:paraId="514E8A82" w14:textId="61B4BB0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수정된 양식을 시스템에 제출</w:t>
            </w:r>
          </w:p>
          <w:p w14:paraId="4D247B69" w14:textId="6D7732E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21BD7EA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정보 누락</w:t>
            </w:r>
          </w:p>
          <w:p w14:paraId="4A1225FA" w14:textId="7DB0DDA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4FC85B6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70EB" w14:textId="77777777" w:rsidR="004073A7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2A. </w:t>
            </w:r>
          </w:p>
          <w:p w14:paraId="78C6E34A" w14:textId="102F8E0C" w:rsidR="00835F68" w:rsidRPr="00053DA2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페이지 로딩 실패한 경우 오류 메시지를 출력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37727B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되어 있어야 함.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FC6257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을 요청</w:t>
            </w:r>
          </w:p>
          <w:p w14:paraId="248947D4" w14:textId="6F98E594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</w:t>
            </w:r>
          </w:p>
          <w:p w14:paraId="419548A9" w14:textId="189C8441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필요한 정보를 작성하고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시스템에 양식을 제출함</w:t>
            </w:r>
          </w:p>
          <w:p w14:paraId="17116186" w14:textId="478A82B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 내용을 저장하고 신청 완료 메시지를 표시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5487" w14:textId="398FA023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982E445" w14:textId="255E602B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가입 신청 양식을 불러오지 못한 경우 오류 메시지를 표시</w:t>
            </w:r>
          </w:p>
          <w:p w14:paraId="1C83BBBD" w14:textId="7BB8A32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0519811F" w14:textId="4576DAE7" w:rsidR="004A44DF" w:rsidRDefault="00514CF4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4A44DF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  <w:p w14:paraId="1D125AA5" w14:textId="2FE3597D" w:rsidR="004A44DF" w:rsidRPr="00053DA2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13500133" w14:textId="309C1A61" w:rsidR="004A44DF" w:rsidRPr="004A44DF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신청 내용이 저장되지 않은 경우 오류 메시지 표시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3663019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페이지에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167211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관리자는 신청자의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 xml:space="preserve">양식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정보를 확인하고 수락/거절 버튼을 선택</w:t>
            </w:r>
          </w:p>
          <w:p w14:paraId="224302F0" w14:textId="3129326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EB4DF" w14:textId="77777777" w:rsidR="004073A7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신청자 목록을 불러오지 못한 경우</w:t>
            </w:r>
          </w:p>
          <w:p w14:paraId="349C3BA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 메시지를 표시하고 케이스를 종료함</w:t>
            </w:r>
          </w:p>
          <w:p w14:paraId="2620A56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51C7B49E" w14:textId="239418A2" w:rsidR="00103A6A" w:rsidRPr="00053DA2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 업데이트에 실패한 경우 오류 메시지 출력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5973F63F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동아리 정보 설정 페이지에 접속</w:t>
            </w:r>
          </w:p>
          <w:p w14:paraId="1C2184B4" w14:textId="77777777" w:rsidR="0061485A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 xml:space="preserve"> 종류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(텍스트, 라디오버튼,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드롭다운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체크박스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)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수정</w:t>
            </w:r>
          </w:p>
          <w:p w14:paraId="3AD87E34" w14:textId="77777777" w:rsidR="004073A7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시스템에 수정된 양식을 제출</w:t>
            </w:r>
          </w:p>
          <w:p w14:paraId="77EEF744" w14:textId="67414E33" w:rsidR="0061485A" w:rsidRPr="00053DA2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시스템은 수정된 양식을 데이터베이스에 반영하고 결과를 액터에게 출력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E85ED" w14:textId="77777777" w:rsidR="004073A7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 양식 누락</w:t>
            </w:r>
          </w:p>
          <w:p w14:paraId="7462C42F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양식이 누락된 경우 액터에게 입력을 요청</w:t>
            </w:r>
          </w:p>
          <w:p w14:paraId="5889BA31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4A. 시스템 오류</w:t>
            </w:r>
          </w:p>
          <w:p w14:paraId="78EBBD31" w14:textId="0B267769" w:rsidR="0061485A" w:rsidRPr="00053DA2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업데이트 되지 않은 경우 액터에게 오류 메시지 출력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4221E9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9E3DE1">
              <w:rPr>
                <w:rFonts w:asciiTheme="minorEastAsia" w:eastAsiaTheme="minorEastAsia" w:hAnsiTheme="minorEastAsia" w:hint="eastAsia"/>
                <w:color w:val="434343"/>
              </w:rPr>
              <w:t>동아리원 조회 페이지에 접속함.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9AC" w14:textId="35354B7F" w:rsidR="009E3DE1" w:rsidRPr="009E3DE1" w:rsidRDefault="009E3DE1" w:rsidP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1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.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동아</w:t>
            </w: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리에 속한 동아리원 및 동아리에 가입 대기 중인 사용자의 정보를 출력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9A2F7" w14:textId="77777777" w:rsidR="004073A7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 시스템 오류</w:t>
            </w:r>
          </w:p>
          <w:p w14:paraId="69A14583" w14:textId="130A369A" w:rsidR="009E3DE1" w:rsidRPr="00053DA2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시스템과 통신에 실패한 경우 오류 메시지를 출력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21156AC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동아리에 가입된 회원의 명단을 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출력</w:t>
            </w:r>
          </w:p>
          <w:p w14:paraId="5ECD6C21" w14:textId="77777777" w:rsidR="003073F0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퇴출될 동아리원(A01)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의 퇴출을 요청</w:t>
            </w:r>
          </w:p>
          <w:p w14:paraId="101E61D6" w14:textId="7F02F8F4" w:rsidR="009A19AE" w:rsidRPr="00053DA2" w:rsidRDefault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시스템은 해당 동아리원을 퇴출하고 정보를 반영</w:t>
            </w:r>
          </w:p>
        </w:tc>
      </w:tr>
      <w:tr w:rsidR="004073A7" w:rsidRPr="003073F0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EDD3" w14:textId="6E30C510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5FBAEDD" w14:textId="4F51E072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동아리원 정보를 불러오지 못한 경우 오류 메시지 출력</w:t>
            </w:r>
          </w:p>
          <w:p w14:paraId="27FE38B0" w14:textId="3015A45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15A44503" w14:textId="77777777" w:rsidR="004073A7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이미 퇴출 처리되었음을 알리고 요청을 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무시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함</w:t>
            </w:r>
          </w:p>
          <w:p w14:paraId="59F83BC3" w14:textId="26C3534C" w:rsidR="003073F0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</w:p>
          <w:p w14:paraId="0B34C779" w14:textId="7A15F856" w:rsidR="003073F0" w:rsidRPr="00053DA2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정보 반영에 실패한 경우 오류 메시지를 출력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BF50E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9F9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CI_10</w:t>
            </w:r>
          </w:p>
        </w:tc>
      </w:tr>
      <w:tr w:rsidR="004073A7" w:rsidRPr="00053DA2" w14:paraId="1281CF5A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15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053DA2" w14:paraId="6FA4EB0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C6A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54B43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A208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관심 목록에 추가할 동아리 페이지 또는 내 동아리 명단에 있음.</w:t>
            </w:r>
          </w:p>
        </w:tc>
      </w:tr>
      <w:tr w:rsidR="004073A7" w:rsidRPr="00053DA2" w14:paraId="4C7B9E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687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5B7EFC46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="00BF3A1A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BF3A1A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아리 페이지 또는 동아리 명단에 있는 </w:t>
            </w:r>
            <w:r w:rsidR="00BF3A1A">
              <w:rPr>
                <w:rFonts w:asciiTheme="minorEastAsia" w:eastAsiaTheme="minorEastAsia" w:hAnsiTheme="minorEastAsia" w:hint="eastAsia"/>
                <w:color w:val="434343"/>
              </w:rPr>
              <w:t>동아리에 관심을 요청</w:t>
            </w:r>
          </w:p>
        </w:tc>
      </w:tr>
      <w:tr w:rsidR="004073A7" w:rsidRPr="00053DA2" w14:paraId="3A7CB0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F29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4BFF" w14:textId="127BF375" w:rsidR="00BF3A1A" w:rsidRDefault="00000000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1A. </w:t>
            </w:r>
            <w:r w:rsidR="00BF3A1A"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동아리 관심을 취소하고자 할 경우</w:t>
            </w:r>
          </w:p>
          <w:p w14:paraId="47B9B5B5" w14:textId="091A21B6" w:rsidR="00871F4D" w:rsidRPr="00053DA2" w:rsidRDefault="00BF3A1A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관심을 다시 요청하면 기존에 관심 상태인 경우 관심이 취소됨</w:t>
            </w:r>
          </w:p>
        </w:tc>
      </w:tr>
      <w:tr w:rsidR="004073A7" w:rsidRPr="00053DA2" w14:paraId="09EFC42F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CBC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1ADA055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동아리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1D62B66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글쓰기 메뉴를 요청</w:t>
            </w:r>
          </w:p>
          <w:p w14:paraId="51DD708B" w14:textId="77777777" w:rsidR="006760C3" w:rsidRDefault="00000000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글쓰기 양식을 출력하고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양식을 작성</w:t>
            </w:r>
          </w:p>
          <w:p w14:paraId="50BE0F29" w14:textId="77777777" w:rsidR="004073A7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공개범위(전체/동아리원)을 설정</w:t>
            </w:r>
          </w:p>
          <w:p w14:paraId="5EFF3952" w14:textId="77777777" w:rsidR="006760C3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양식을 제출하고 게시글 작성을 시스템에 요청</w:t>
            </w:r>
          </w:p>
          <w:p w14:paraId="4F49C3AF" w14:textId="57C82270" w:rsidR="006760C3" w:rsidRPr="00053DA2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양식을 확인하고 게시글을 시스템에 반영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C3336" w14:textId="77777777" w:rsidR="00D26F8C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5AA1521A" w14:textId="77777777" w:rsidR="004073A7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양식에 빈 내용이 있는 경우 작성을 요청</w:t>
            </w:r>
          </w:p>
          <w:p w14:paraId="00BA3476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19B3F932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데이터가 반영되지 못한 경우 오류 메시지 출력</w:t>
            </w:r>
          </w:p>
          <w:p w14:paraId="056B7D6D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5B. 요청 양식이 잘못된 경우</w:t>
            </w:r>
          </w:p>
          <w:p w14:paraId="11BAAD7D" w14:textId="4D8FE38B" w:rsidR="006760C3" w:rsidRPr="00053DA2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요청 양식이 잘못되었다는 오류 메시지 출력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35F4E96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67879AF3" w14:textId="68C92D8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시스템에 게시글 수정을 요청</w:t>
            </w:r>
          </w:p>
          <w:p w14:paraId="23B52DF9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게시글 양식을 출력하고 </w:t>
            </w:r>
            <w:proofErr w:type="spellStart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내용을 수정</w:t>
            </w:r>
          </w:p>
          <w:p w14:paraId="038E4435" w14:textId="77777777" w:rsid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4.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수정된 내용을 시스템에 제출</w:t>
            </w:r>
          </w:p>
          <w:p w14:paraId="585054FC" w14:textId="79841890" w:rsidR="00A17033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내용을 반영하고, 게시물을 업데이트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12965E5E" w:rsidR="004073A7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0B5AA97" w14:textId="3C328E84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게시글이 아니면 오류 메시지 출력</w:t>
            </w:r>
          </w:p>
          <w:p w14:paraId="445E28C3" w14:textId="3CDA253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6875B676" w14:textId="6C741410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기존 게시물 정보를 불러오지 못한 경우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오류 메시지 출력</w:t>
            </w:r>
          </w:p>
          <w:p w14:paraId="06E5BDF0" w14:textId="447F03FE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</w:t>
            </w:r>
          </w:p>
          <w:p w14:paraId="60F0941A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비어있는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양식이 있을 경우 액터에게 알림</w:t>
            </w:r>
          </w:p>
          <w:p w14:paraId="3FEBAB71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4D312B37" w14:textId="0FC3FAAA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반영되지 못한 경우 오류 메시지 출력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445E26F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F697" w14:textId="7777777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739EEB59" w14:textId="6D0169CC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시스템에 게시글 삭제를 요청</w:t>
            </w:r>
          </w:p>
          <w:p w14:paraId="4CF0E286" w14:textId="77777777" w:rsidR="004073A7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게시글 삭제 확인 메시지를 출력</w:t>
            </w:r>
          </w:p>
          <w:p w14:paraId="30C42DD1" w14:textId="18820A40" w:rsidR="00A17033" w:rsidRP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게시물을 삭제하고 액터에게 알림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C4D5E4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이 아니면 오류 메시지를 출력</w:t>
            </w:r>
          </w:p>
          <w:p w14:paraId="7F26CAAB" w14:textId="62C4E2F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. 게시글 삭제 요청을 철회한 경우</w:t>
            </w:r>
          </w:p>
          <w:p w14:paraId="365D5D1D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유즈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케이스를 종료함</w:t>
            </w:r>
          </w:p>
          <w:p w14:paraId="735C3D8E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2EC536E5" w14:textId="47B6D7D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20B5E1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3E4D23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게시글 아래 댓글 입력란에 내용을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작성</w:t>
            </w:r>
          </w:p>
          <w:p w14:paraId="0AAA14D8" w14:textId="20098C0D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시스템에 댓글 등록을 요청</w:t>
            </w:r>
          </w:p>
          <w:p w14:paraId="26182EE7" w14:textId="5525B4DA" w:rsidR="00CC7F70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45B5731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  <w:p w14:paraId="346DBCB4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내용이 입력되지 않았다면 오류 메시지를 출력</w:t>
            </w:r>
          </w:p>
          <w:p w14:paraId="70ED1244" w14:textId="12469C8C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41D13FBE" w14:textId="51E2A27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4FEF0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9BDA" w14:textId="1D1103AC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수정을 요청</w:t>
            </w:r>
          </w:p>
          <w:p w14:paraId="582DBFA7" w14:textId="5AB833DF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댓글 내용을 수정하고 수정 요청을 시스템에 제출</w:t>
            </w:r>
          </w:p>
          <w:p w14:paraId="615BD2C7" w14:textId="6E1E521E" w:rsidR="004073A7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615BD53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아니라면 오류 메시지를 출력</w:t>
            </w:r>
          </w:p>
          <w:p w14:paraId="1B0FA6AE" w14:textId="436463CB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5970359F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내용이 빈 경우 오류 메시지를 출력</w:t>
            </w:r>
          </w:p>
          <w:p w14:paraId="503C3051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341946E4" w14:textId="65961074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CC7F70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560CDE18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CC7F70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514B" w14:textId="451C2854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 삭제를 요청</w:t>
            </w:r>
          </w:p>
          <w:p w14:paraId="371EE3D6" w14:textId="617BC62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2. 시스템은 제출한 내용을 반영</w:t>
            </w:r>
          </w:p>
        </w:tc>
      </w:tr>
      <w:tr w:rsidR="00CC7F70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59C83C7C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본인이 작성한 댓글이 아니면 오류 메시지를 출력</w:t>
            </w:r>
          </w:p>
          <w:p w14:paraId="71C53A49" w14:textId="37C4F827" w:rsidR="0094796E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440D06BE" w14:textId="3659E92C" w:rsidR="0094796E" w:rsidRPr="00053DA2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CC7F70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525E821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0EB195DC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</w:t>
            </w:r>
          </w:p>
          <w:p w14:paraId="5037FC8D" w14:textId="0C563A5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사이트에 접속</w:t>
            </w:r>
          </w:p>
          <w:p w14:paraId="0EE08411" w14:textId="58612BEF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시스템은 해당 게시글의 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>내용을 출력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9330" w14:textId="77777777" w:rsidR="004073A7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1E04D9D1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열람 권한이 없는 경우 열람 권한이 없다는 메시지 출력</w:t>
            </w:r>
          </w:p>
          <w:p w14:paraId="5685A1D3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1857D6CE" w14:textId="574E3BD8" w:rsidR="00653DBE" w:rsidRPr="00053DA2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해당 게시물을 불러오지 못한 경우 오류 메시지 출력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1F3D56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  <w:r w:rsidR="00A763D1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0781" w14:textId="77777777" w:rsidR="004073A7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6A0F0A3D" w14:textId="28331B1C" w:rsidR="00C13454" w:rsidRPr="00053DA2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댓글을 불러오지 못한 경우 오류 메시지 출력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059A790C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요청</w:t>
            </w:r>
          </w:p>
          <w:p w14:paraId="36FD4135" w14:textId="7A0B984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을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출력</w:t>
            </w:r>
          </w:p>
          <w:p w14:paraId="2CBB5536" w14:textId="4480080B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회원은 검색 결과에서 원하는 게시글 또는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를 선택해 열람할 수 있음</w:t>
            </w:r>
          </w:p>
        </w:tc>
      </w:tr>
      <w:tr w:rsidR="004073A7" w:rsidRPr="00053DA2" w14:paraId="7AF316CC" w14:textId="77777777" w:rsidTr="006B3953">
        <w:trPr>
          <w:trHeight w:val="332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4893" w14:textId="3BEE2C17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54E1F14E" w14:textId="40C31A34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검색 결과가 존재하지 않는 경우 검색 결과가 없다는 메시지 출력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17D106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 작성자는 로그인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48E6923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6B3953">
        <w:trPr>
          <w:trHeight w:val="447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C6CC1" w14:textId="0DB8DB4B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17F208F7" w14:textId="6E04FCA1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5BD79E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4F0E592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가입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하거나 관심 등록한 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의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소식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>을 모아서 화면에 출력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5AD5A" w14:textId="77777777" w:rsidR="004073A7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90F2F1C" w14:textId="77777777" w:rsidR="008E7595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게시글을 불러오지 못한 경우 오류 메시지를 출력</w:t>
            </w:r>
          </w:p>
          <w:p w14:paraId="558D9813" w14:textId="77777777" w:rsidR="00DE42CF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1B. 가입된 동아리가 없는 경우</w:t>
            </w:r>
          </w:p>
          <w:p w14:paraId="05855D07" w14:textId="20BE3384" w:rsidR="00DE42CF" w:rsidRPr="00053DA2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가입된 동아리가 없는 경우 </w:t>
            </w:r>
            <w:r w:rsidR="00CB65ED">
              <w:rPr>
                <w:rFonts w:asciiTheme="minorEastAsia" w:eastAsiaTheme="minorEastAsia" w:hAnsiTheme="minorEastAsia" w:hint="eastAsia"/>
                <w:color w:val="434343"/>
              </w:rPr>
              <w:t>활동을 시작하라는 메시지를 출력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D19F2" w14:textId="7119967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EEC8" w14:textId="76E73552" w:rsidR="000C1A09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 xml:space="preserve"> 가입 동아리 열람 페이지에 접속</w:t>
            </w:r>
          </w:p>
          <w:p w14:paraId="555D8673" w14:textId="6AC69414" w:rsidR="004073A7" w:rsidRPr="00053DA2" w:rsidRDefault="000C1A09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53DA2" w:rsidRPr="00053DA2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0C1A09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7EC" w14:textId="77777777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A. 회원이 가입한 동아리가 없을 경우</w:t>
            </w:r>
          </w:p>
          <w:p w14:paraId="07F36D87" w14:textId="533F938D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</w:tc>
      </w:tr>
      <w:tr w:rsidR="000C1A09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0C1A09" w:rsidRPr="00053DA2" w:rsidRDefault="000C1A09" w:rsidP="000C1A09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6C07C0EF" w:rsidR="004073A7" w:rsidRPr="009F7B8D" w:rsidRDefault="009F7B8D" w:rsidP="009F7B8D">
      <w:pPr>
        <w:pStyle w:val="1"/>
      </w:pPr>
      <w:bookmarkStart w:id="14" w:name="_Toc184721755"/>
      <w:r>
        <w:rPr>
          <w:rFonts w:hint="eastAsia"/>
        </w:rPr>
        <w:t xml:space="preserve">5. </w:t>
      </w:r>
      <w:proofErr w:type="spellStart"/>
      <w:r w:rsidRPr="009F7B8D">
        <w:t>비기능</w:t>
      </w:r>
      <w:proofErr w:type="spellEnd"/>
      <w:r w:rsidRPr="009F7B8D">
        <w:t xml:space="preserve"> </w:t>
      </w:r>
      <w:r w:rsidRPr="009F7B8D">
        <w:t>요구사항</w:t>
      </w:r>
      <w:r w:rsidRPr="009F7B8D">
        <w:t xml:space="preserve"> (Non-Functional Requirements)</w:t>
      </w:r>
      <w:bookmarkEnd w:id="14"/>
      <w:r w:rsidRPr="009F7B8D">
        <w:t xml:space="preserve">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FA35FD">
              <w:rPr>
                <w:rFonts w:asciiTheme="minorEastAsia" w:eastAsiaTheme="minorEastAsia" w:hAnsiTheme="minorEastAsia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 w:cs="Calibri"/>
                <w:b/>
                <w:bCs/>
              </w:rPr>
            </w:pPr>
            <w:r w:rsidRPr="007642DE">
              <w:rPr>
                <w:rFonts w:asciiTheme="minorEastAsia" w:eastAsiaTheme="minorEastAsia" w:hAnsiTheme="minorEastAsia" w:cs="Calibri"/>
                <w:b/>
                <w:bCs/>
              </w:rPr>
              <w:t>응답 시간</w:t>
            </w:r>
          </w:p>
          <w:p w14:paraId="14E1C917" w14:textId="3F64292D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최대 응답 시간: 피크 시간대에도 5초를 초과하지 않아야 한다.</w:t>
            </w:r>
          </w:p>
          <w:p w14:paraId="639E5A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동시 사용자 처리 능력</w:t>
            </w:r>
          </w:p>
          <w:p w14:paraId="4CF9BD1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bookmarkStart w:id="15" w:name="_heading=h.96jpy8ufpgas" w:colFirst="0" w:colLast="0"/>
            <w:bookmarkEnd w:id="15"/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데이터 처리량</w:t>
            </w:r>
          </w:p>
          <w:p w14:paraId="0CBE1A4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6" w:name="_heading=h.xb3yiiy5gu11" w:colFirst="0" w:colLast="0"/>
            <w:bookmarkEnd w:id="16"/>
            <w:r w:rsidRPr="00FA35FD">
              <w:rPr>
                <w:rFonts w:asciiTheme="minorEastAsia" w:eastAsiaTheme="minorEastAsia" w:hAnsiTheme="minorEastAsia"/>
                <w:color w:val="00000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가용성</w:t>
            </w:r>
          </w:p>
          <w:p w14:paraId="518952A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복구 시간 (Recovery Time)</w:t>
            </w:r>
          </w:p>
          <w:p w14:paraId="310CEEE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8" w:name="_heading=h.99b7uni0mx56" w:colFirst="0" w:colLast="0"/>
            <w:bookmarkEnd w:id="18"/>
            <w:r w:rsidRPr="00FA35FD">
              <w:rPr>
                <w:rFonts w:asciiTheme="minorEastAsia" w:eastAsiaTheme="minorEastAsia" w:hAnsiTheme="minorEastAsia"/>
                <w:color w:val="00000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4B562B7E" w:rsidR="004073A7" w:rsidRPr="00FA35FD" w:rsidRDefault="007642DE" w:rsidP="00FA35FD">
            <w:pPr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- </w:t>
            </w:r>
            <w:r w:rsidRPr="00FA35FD">
              <w:rPr>
                <w:rFonts w:asciiTheme="minorEastAsia" w:eastAsiaTheme="minorEastAsia" w:hAnsiTheme="minorEastAsia"/>
              </w:rPr>
              <w:t>유저가 불쾌감을 느낄 수 있는 비속어 사용</w:t>
            </w:r>
            <w:r w:rsidR="00053DA2" w:rsidRPr="00FA35FD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A35FD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lastRenderedPageBreak/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7C4AA7D8" w14:textId="77777777" w:rsidR="00053DA2" w:rsidRPr="00053DA2" w:rsidRDefault="00053DA2" w:rsidP="00053DA2"/>
    <w:p w14:paraId="2D3DEEA5" w14:textId="0DC93A2C" w:rsidR="004073A7" w:rsidRPr="005E21E0" w:rsidRDefault="009F7B8D" w:rsidP="005E21E0">
      <w:pPr>
        <w:pStyle w:val="1"/>
      </w:pPr>
      <w:bookmarkStart w:id="19" w:name="_Toc184721756"/>
      <w:r>
        <w:rPr>
          <w:rFonts w:hint="eastAsia"/>
        </w:rPr>
        <w:t xml:space="preserve">6. </w:t>
      </w:r>
      <w:r w:rsidR="005E21E0">
        <w:rPr>
          <w:rFonts w:hint="eastAsia"/>
        </w:rPr>
        <w:t>기타</w:t>
      </w:r>
      <w:bookmarkEnd w:id="19"/>
    </w:p>
    <w:p w14:paraId="153FA0EB" w14:textId="7BC95F7B" w:rsidR="00053DA2" w:rsidRDefault="0067726B" w:rsidP="005E21E0">
      <w:pPr>
        <w:pStyle w:val="2"/>
      </w:pPr>
      <w:r w:rsidRPr="0067726B">
        <w:t>  </w:t>
      </w:r>
      <w:bookmarkStart w:id="20" w:name="_Toc184721757"/>
      <w:r w:rsidR="00855208">
        <w:rPr>
          <w:rFonts w:hint="eastAsia"/>
        </w:rPr>
        <w:t xml:space="preserve">6.1 </w:t>
      </w:r>
      <w:r w:rsidR="005E21E0">
        <w:rPr>
          <w:rFonts w:hint="eastAsia"/>
        </w:rPr>
        <w:t xml:space="preserve">UI/UX </w:t>
      </w:r>
      <w:r w:rsidR="005E21E0">
        <w:rPr>
          <w:rFonts w:hint="eastAsia"/>
        </w:rPr>
        <w:t>프로토타입</w:t>
      </w:r>
      <w:bookmarkEnd w:id="20"/>
    </w:p>
    <w:p w14:paraId="5D1F73D4" w14:textId="77777777" w:rsidR="005E21E0" w:rsidRPr="005E21E0" w:rsidRDefault="005E21E0" w:rsidP="005E21E0"/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6.1 로그인 화면</w:t>
      </w:r>
    </w:p>
    <w:p w14:paraId="2430D506" w14:textId="2068D860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7C31F045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40B962D4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6679FE55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4B47EB03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1B85C549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51F7A3D4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67B96BEA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467466FF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705225FE" w14:textId="77777777" w:rsidR="005E21E0" w:rsidRPr="00053DA2" w:rsidRDefault="005E21E0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08BE00D0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DE5E729" w14:textId="77777777" w:rsidR="00214E05" w:rsidRPr="0067726B" w:rsidRDefault="00214E05" w:rsidP="00053DA2">
      <w:pPr>
        <w:rPr>
          <w:rFonts w:asciiTheme="minorEastAsia" w:eastAsiaTheme="minorEastAsia" w:hAnsiTheme="minorEastAsia"/>
          <w:color w:val="FF0000"/>
        </w:rPr>
      </w:pP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21B06FCE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340E46A5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0435DEC9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2D979210" w14:textId="77777777" w:rsidR="001F1D8B" w:rsidRPr="0067726B" w:rsidRDefault="001F1D8B" w:rsidP="0067726B">
      <w:pPr>
        <w:rPr>
          <w:rFonts w:asciiTheme="minorEastAsia" w:eastAsiaTheme="minorEastAsia" w:hAnsiTheme="minorEastAsia"/>
          <w:color w:val="FF0000"/>
        </w:rPr>
      </w:pP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t>6.5 동아리 페이지(신청 양식 제작) 화면</w:t>
      </w:r>
    </w:p>
    <w:p w14:paraId="332A9836" w14:textId="7B019F1E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6F07402D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footerReference w:type="default" r:id="rId1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CC35A7" w14:textId="77777777" w:rsidR="00576E60" w:rsidRDefault="00576E60">
      <w:r>
        <w:separator/>
      </w:r>
    </w:p>
  </w:endnote>
  <w:endnote w:type="continuationSeparator" w:id="0">
    <w:p w14:paraId="32AE428B" w14:textId="77777777" w:rsidR="00576E60" w:rsidRDefault="00576E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13079510-7DA2-416E-BC5F-CD055E6FA6E3}"/>
    <w:embedBold r:id="rId2" w:subsetted="1" w:fontKey="{CB4A96C2-8C05-4CAA-945B-9F424392863F}"/>
    <w:embedBoldItalic r:id="rId3" w:subsetted="1" w:fontKey="{4E2E541E-4D0C-47A9-97C2-7CCC6B1679A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C72CBDE-C044-477B-A243-4BE721D046BE}"/>
    <w:embedBold r:id="rId5" w:fontKey="{3838661B-B58A-4B97-BC96-668E63CC3BED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2D016B7-267B-4E4D-9FDD-05D2F9233916}"/>
    <w:embedBold r:id="rId7" w:fontKey="{84AF36A0-3C1E-4D33-B394-9DF5D8FC983E}"/>
    <w:embedBoldItalic r:id="rId8" w:fontKey="{431CC615-2E83-4C30-9AE8-84F7C401CFB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B9DD85A-7621-4A93-8C9E-FF2D1FD874B0}"/>
    <w:embedItalic r:id="rId10" w:fontKey="{6098004C-E4E2-4CC5-97B5-04A8CE1166C0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1B2A29" w14:textId="77777777" w:rsidR="00576E60" w:rsidRDefault="00576E60">
      <w:r>
        <w:separator/>
      </w:r>
    </w:p>
  </w:footnote>
  <w:footnote w:type="continuationSeparator" w:id="0">
    <w:p w14:paraId="0FCED85B" w14:textId="77777777" w:rsidR="00576E60" w:rsidRDefault="00576E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253B7"/>
    <w:multiLevelType w:val="hybridMultilevel"/>
    <w:tmpl w:val="C1927FFC"/>
    <w:lvl w:ilvl="0" w:tplc="B8AE80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8B3E95"/>
    <w:multiLevelType w:val="hybridMultilevel"/>
    <w:tmpl w:val="EB7A33D4"/>
    <w:lvl w:ilvl="0" w:tplc="4C581C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0F0180"/>
    <w:multiLevelType w:val="hybridMultilevel"/>
    <w:tmpl w:val="9B8E3F36"/>
    <w:lvl w:ilvl="0" w:tplc="C6D2DF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196C7030"/>
    <w:multiLevelType w:val="hybridMultilevel"/>
    <w:tmpl w:val="8C6EE192"/>
    <w:lvl w:ilvl="0" w:tplc="226879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C7821CF"/>
    <w:multiLevelType w:val="hybridMultilevel"/>
    <w:tmpl w:val="614AE442"/>
    <w:lvl w:ilvl="0" w:tplc="090441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2E8906E2"/>
    <w:multiLevelType w:val="hybridMultilevel"/>
    <w:tmpl w:val="9AF0580E"/>
    <w:lvl w:ilvl="0" w:tplc="9F3AEC44">
      <w:start w:val="2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2F0F0380"/>
    <w:multiLevelType w:val="hybridMultilevel"/>
    <w:tmpl w:val="1F1A9452"/>
    <w:lvl w:ilvl="0" w:tplc="53DEC9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A6B2654"/>
    <w:multiLevelType w:val="hybridMultilevel"/>
    <w:tmpl w:val="F0E4F47A"/>
    <w:lvl w:ilvl="0" w:tplc="0A641098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0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4C675B3A"/>
    <w:multiLevelType w:val="hybridMultilevel"/>
    <w:tmpl w:val="5952FC7C"/>
    <w:lvl w:ilvl="0" w:tplc="37C84332">
      <w:start w:val="2"/>
      <w:numFmt w:val="decimal"/>
      <w:lvlText w:val="%1."/>
      <w:lvlJc w:val="left"/>
      <w:pPr>
        <w:ind w:left="80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3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62AB1571"/>
    <w:multiLevelType w:val="hybridMultilevel"/>
    <w:tmpl w:val="96CED428"/>
    <w:lvl w:ilvl="0" w:tplc="877C4710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68141131"/>
    <w:multiLevelType w:val="hybridMultilevel"/>
    <w:tmpl w:val="782CC9A2"/>
    <w:lvl w:ilvl="0" w:tplc="9D184C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9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65572C1"/>
    <w:multiLevelType w:val="hybridMultilevel"/>
    <w:tmpl w:val="609CD8D4"/>
    <w:lvl w:ilvl="0" w:tplc="94864EE6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9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4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52"/>
  </w:num>
  <w:num w:numId="2" w16cid:durableId="248849791">
    <w:abstractNumId w:val="19"/>
  </w:num>
  <w:num w:numId="3" w16cid:durableId="136999167">
    <w:abstractNumId w:val="82"/>
  </w:num>
  <w:num w:numId="4" w16cid:durableId="1573663620">
    <w:abstractNumId w:val="70"/>
  </w:num>
  <w:num w:numId="5" w16cid:durableId="1235699127">
    <w:abstractNumId w:val="65"/>
  </w:num>
  <w:num w:numId="6" w16cid:durableId="705566394">
    <w:abstractNumId w:val="58"/>
  </w:num>
  <w:num w:numId="7" w16cid:durableId="949623386">
    <w:abstractNumId w:val="55"/>
  </w:num>
  <w:num w:numId="8" w16cid:durableId="685790849">
    <w:abstractNumId w:val="14"/>
  </w:num>
  <w:num w:numId="9" w16cid:durableId="529488689">
    <w:abstractNumId w:val="77"/>
  </w:num>
  <w:num w:numId="10" w16cid:durableId="925192786">
    <w:abstractNumId w:val="40"/>
  </w:num>
  <w:num w:numId="11" w16cid:durableId="1397313811">
    <w:abstractNumId w:val="48"/>
  </w:num>
  <w:num w:numId="12" w16cid:durableId="26610030">
    <w:abstractNumId w:val="6"/>
  </w:num>
  <w:num w:numId="13" w16cid:durableId="437991010">
    <w:abstractNumId w:val="44"/>
  </w:num>
  <w:num w:numId="14" w16cid:durableId="838932877">
    <w:abstractNumId w:val="3"/>
  </w:num>
  <w:num w:numId="15" w16cid:durableId="1864633648">
    <w:abstractNumId w:val="29"/>
  </w:num>
  <w:num w:numId="16" w16cid:durableId="393890940">
    <w:abstractNumId w:val="41"/>
  </w:num>
  <w:num w:numId="17" w16cid:durableId="937568180">
    <w:abstractNumId w:val="79"/>
  </w:num>
  <w:num w:numId="18" w16cid:durableId="290206239">
    <w:abstractNumId w:val="72"/>
  </w:num>
  <w:num w:numId="19" w16cid:durableId="618032360">
    <w:abstractNumId w:val="10"/>
  </w:num>
  <w:num w:numId="20" w16cid:durableId="1155949634">
    <w:abstractNumId w:val="12"/>
  </w:num>
  <w:num w:numId="21" w16cid:durableId="2080051247">
    <w:abstractNumId w:val="0"/>
  </w:num>
  <w:num w:numId="22" w16cid:durableId="1978099338">
    <w:abstractNumId w:val="24"/>
  </w:num>
  <w:num w:numId="23" w16cid:durableId="1833908120">
    <w:abstractNumId w:val="63"/>
  </w:num>
  <w:num w:numId="24" w16cid:durableId="2134398905">
    <w:abstractNumId w:val="69"/>
  </w:num>
  <w:num w:numId="25" w16cid:durableId="524028703">
    <w:abstractNumId w:val="80"/>
  </w:num>
  <w:num w:numId="26" w16cid:durableId="2115245928">
    <w:abstractNumId w:val="43"/>
  </w:num>
  <w:num w:numId="27" w16cid:durableId="818420770">
    <w:abstractNumId w:val="71"/>
  </w:num>
  <w:num w:numId="28" w16cid:durableId="1032531213">
    <w:abstractNumId w:val="74"/>
  </w:num>
  <w:num w:numId="29" w16cid:durableId="1440376365">
    <w:abstractNumId w:val="56"/>
  </w:num>
  <w:num w:numId="30" w16cid:durableId="561717625">
    <w:abstractNumId w:val="46"/>
  </w:num>
  <w:num w:numId="31" w16cid:durableId="521168674">
    <w:abstractNumId w:val="18"/>
  </w:num>
  <w:num w:numId="32" w16cid:durableId="1206143689">
    <w:abstractNumId w:val="25"/>
  </w:num>
  <w:num w:numId="33" w16cid:durableId="2073651476">
    <w:abstractNumId w:val="84"/>
  </w:num>
  <w:num w:numId="34" w16cid:durableId="397826713">
    <w:abstractNumId w:val="5"/>
  </w:num>
  <w:num w:numId="35" w16cid:durableId="2096243213">
    <w:abstractNumId w:val="11"/>
  </w:num>
  <w:num w:numId="36" w16cid:durableId="741951185">
    <w:abstractNumId w:val="8"/>
  </w:num>
  <w:num w:numId="37" w16cid:durableId="1582763051">
    <w:abstractNumId w:val="73"/>
  </w:num>
  <w:num w:numId="38" w16cid:durableId="1838377644">
    <w:abstractNumId w:val="17"/>
  </w:num>
  <w:num w:numId="39" w16cid:durableId="1995794575">
    <w:abstractNumId w:val="22"/>
  </w:num>
  <w:num w:numId="40" w16cid:durableId="952589470">
    <w:abstractNumId w:val="38"/>
  </w:num>
  <w:num w:numId="41" w16cid:durableId="2015456018">
    <w:abstractNumId w:val="76"/>
  </w:num>
  <w:num w:numId="42" w16cid:durableId="2130585488">
    <w:abstractNumId w:val="49"/>
  </w:num>
  <w:num w:numId="43" w16cid:durableId="93983365">
    <w:abstractNumId w:val="36"/>
  </w:num>
  <w:num w:numId="44" w16cid:durableId="485439736">
    <w:abstractNumId w:val="54"/>
  </w:num>
  <w:num w:numId="45" w16cid:durableId="1639455407">
    <w:abstractNumId w:val="61"/>
  </w:num>
  <w:num w:numId="46" w16cid:durableId="1250381586">
    <w:abstractNumId w:val="16"/>
  </w:num>
  <w:num w:numId="47" w16cid:durableId="1645813035">
    <w:abstractNumId w:val="35"/>
  </w:num>
  <w:num w:numId="48" w16cid:durableId="1831435088">
    <w:abstractNumId w:val="39"/>
  </w:num>
  <w:num w:numId="49" w16cid:durableId="1119881238">
    <w:abstractNumId w:val="57"/>
  </w:num>
  <w:num w:numId="50" w16cid:durableId="784740460">
    <w:abstractNumId w:val="42"/>
  </w:num>
  <w:num w:numId="51" w16cid:durableId="1533179952">
    <w:abstractNumId w:val="13"/>
  </w:num>
  <w:num w:numId="52" w16cid:durableId="469714094">
    <w:abstractNumId w:val="59"/>
  </w:num>
  <w:num w:numId="53" w16cid:durableId="190384490">
    <w:abstractNumId w:val="31"/>
  </w:num>
  <w:num w:numId="54" w16cid:durableId="195118201">
    <w:abstractNumId w:val="45"/>
  </w:num>
  <w:num w:numId="55" w16cid:durableId="664749179">
    <w:abstractNumId w:val="23"/>
  </w:num>
  <w:num w:numId="56" w16cid:durableId="1231770509">
    <w:abstractNumId w:val="75"/>
  </w:num>
  <w:num w:numId="57" w16cid:durableId="1973748208">
    <w:abstractNumId w:val="81"/>
  </w:num>
  <w:num w:numId="58" w16cid:durableId="1073966643">
    <w:abstractNumId w:val="28"/>
  </w:num>
  <w:num w:numId="59" w16cid:durableId="1259757676">
    <w:abstractNumId w:val="53"/>
  </w:num>
  <w:num w:numId="60" w16cid:durableId="2008055458">
    <w:abstractNumId w:val="50"/>
  </w:num>
  <w:num w:numId="61" w16cid:durableId="589239082">
    <w:abstractNumId w:val="4"/>
  </w:num>
  <w:num w:numId="62" w16cid:durableId="195852993">
    <w:abstractNumId w:val="60"/>
  </w:num>
  <w:num w:numId="63" w16cid:durableId="776753136">
    <w:abstractNumId w:val="27"/>
  </w:num>
  <w:num w:numId="64" w16cid:durableId="1887258158">
    <w:abstractNumId w:val="66"/>
  </w:num>
  <w:num w:numId="65" w16cid:durableId="857082868">
    <w:abstractNumId w:val="37"/>
  </w:num>
  <w:num w:numId="66" w16cid:durableId="1091390082">
    <w:abstractNumId w:val="68"/>
  </w:num>
  <w:num w:numId="67" w16cid:durableId="998657152">
    <w:abstractNumId w:val="9"/>
  </w:num>
  <w:num w:numId="68" w16cid:durableId="1851410409">
    <w:abstractNumId w:val="83"/>
  </w:num>
  <w:num w:numId="69" w16cid:durableId="937180430">
    <w:abstractNumId w:val="32"/>
  </w:num>
  <w:num w:numId="70" w16cid:durableId="1731464871">
    <w:abstractNumId w:val="64"/>
  </w:num>
  <w:num w:numId="71" w16cid:durableId="1967348717">
    <w:abstractNumId w:val="15"/>
  </w:num>
  <w:num w:numId="72" w16cid:durableId="792400854">
    <w:abstractNumId w:val="26"/>
  </w:num>
  <w:num w:numId="73" w16cid:durableId="1694185975">
    <w:abstractNumId w:val="21"/>
  </w:num>
  <w:num w:numId="74" w16cid:durableId="1617984704">
    <w:abstractNumId w:val="34"/>
  </w:num>
  <w:num w:numId="75" w16cid:durableId="101266920">
    <w:abstractNumId w:val="78"/>
  </w:num>
  <w:num w:numId="76" w16cid:durableId="677198397">
    <w:abstractNumId w:val="47"/>
  </w:num>
  <w:num w:numId="77" w16cid:durableId="1022628962">
    <w:abstractNumId w:val="51"/>
  </w:num>
  <w:num w:numId="78" w16cid:durableId="1668244905">
    <w:abstractNumId w:val="62"/>
  </w:num>
  <w:num w:numId="79" w16cid:durableId="1571036206">
    <w:abstractNumId w:val="33"/>
  </w:num>
  <w:num w:numId="80" w16cid:durableId="1607034693">
    <w:abstractNumId w:val="20"/>
  </w:num>
  <w:num w:numId="81" w16cid:durableId="1112746920">
    <w:abstractNumId w:val="30"/>
  </w:num>
  <w:num w:numId="82" w16cid:durableId="686518373">
    <w:abstractNumId w:val="2"/>
  </w:num>
  <w:num w:numId="83" w16cid:durableId="1714236447">
    <w:abstractNumId w:val="1"/>
  </w:num>
  <w:num w:numId="84" w16cid:durableId="1582449523">
    <w:abstractNumId w:val="67"/>
  </w:num>
  <w:num w:numId="85" w16cid:durableId="7148110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024D2"/>
    <w:rsid w:val="00053DA2"/>
    <w:rsid w:val="00070FC5"/>
    <w:rsid w:val="0008153D"/>
    <w:rsid w:val="0008475D"/>
    <w:rsid w:val="000C1A09"/>
    <w:rsid w:val="00103A6A"/>
    <w:rsid w:val="001466BF"/>
    <w:rsid w:val="00197B1E"/>
    <w:rsid w:val="001A3086"/>
    <w:rsid w:val="001A6944"/>
    <w:rsid w:val="001D0694"/>
    <w:rsid w:val="001E5A6C"/>
    <w:rsid w:val="001F1D8B"/>
    <w:rsid w:val="00214E05"/>
    <w:rsid w:val="002A4F21"/>
    <w:rsid w:val="002A7573"/>
    <w:rsid w:val="003073F0"/>
    <w:rsid w:val="0034789D"/>
    <w:rsid w:val="00383AE9"/>
    <w:rsid w:val="003A2534"/>
    <w:rsid w:val="003B1A02"/>
    <w:rsid w:val="004073A7"/>
    <w:rsid w:val="00436FCA"/>
    <w:rsid w:val="00443882"/>
    <w:rsid w:val="0049175E"/>
    <w:rsid w:val="004A44DF"/>
    <w:rsid w:val="004F6D7E"/>
    <w:rsid w:val="00514CF4"/>
    <w:rsid w:val="00543414"/>
    <w:rsid w:val="00576E60"/>
    <w:rsid w:val="005B1C6F"/>
    <w:rsid w:val="005E21E0"/>
    <w:rsid w:val="0061485A"/>
    <w:rsid w:val="00653DBE"/>
    <w:rsid w:val="006760C3"/>
    <w:rsid w:val="0067726B"/>
    <w:rsid w:val="006774B3"/>
    <w:rsid w:val="00683BAF"/>
    <w:rsid w:val="006B3953"/>
    <w:rsid w:val="006F6F46"/>
    <w:rsid w:val="0073198A"/>
    <w:rsid w:val="0074388C"/>
    <w:rsid w:val="007642DE"/>
    <w:rsid w:val="007762C5"/>
    <w:rsid w:val="00780385"/>
    <w:rsid w:val="007902A6"/>
    <w:rsid w:val="00793AF1"/>
    <w:rsid w:val="007F2192"/>
    <w:rsid w:val="007F6C1C"/>
    <w:rsid w:val="00806493"/>
    <w:rsid w:val="00835F68"/>
    <w:rsid w:val="00855208"/>
    <w:rsid w:val="00871F4D"/>
    <w:rsid w:val="008E7595"/>
    <w:rsid w:val="008F5655"/>
    <w:rsid w:val="0090068C"/>
    <w:rsid w:val="00921ACD"/>
    <w:rsid w:val="0094796E"/>
    <w:rsid w:val="0098069C"/>
    <w:rsid w:val="00986466"/>
    <w:rsid w:val="009A19AE"/>
    <w:rsid w:val="009E3DE1"/>
    <w:rsid w:val="009F7B8D"/>
    <w:rsid w:val="00A1312F"/>
    <w:rsid w:val="00A137C8"/>
    <w:rsid w:val="00A17033"/>
    <w:rsid w:val="00A400DE"/>
    <w:rsid w:val="00A763D1"/>
    <w:rsid w:val="00A76F1C"/>
    <w:rsid w:val="00AB6BAE"/>
    <w:rsid w:val="00AE44F8"/>
    <w:rsid w:val="00AF76D0"/>
    <w:rsid w:val="00B01D92"/>
    <w:rsid w:val="00B746A3"/>
    <w:rsid w:val="00B76971"/>
    <w:rsid w:val="00B92CFE"/>
    <w:rsid w:val="00BE56C4"/>
    <w:rsid w:val="00BF3A1A"/>
    <w:rsid w:val="00C029EE"/>
    <w:rsid w:val="00C13454"/>
    <w:rsid w:val="00C3285C"/>
    <w:rsid w:val="00C33343"/>
    <w:rsid w:val="00C77630"/>
    <w:rsid w:val="00CA2A6C"/>
    <w:rsid w:val="00CA5564"/>
    <w:rsid w:val="00CB65ED"/>
    <w:rsid w:val="00CC0222"/>
    <w:rsid w:val="00CC7F70"/>
    <w:rsid w:val="00CE3344"/>
    <w:rsid w:val="00CF21F1"/>
    <w:rsid w:val="00D26F8C"/>
    <w:rsid w:val="00D40E5D"/>
    <w:rsid w:val="00D756C6"/>
    <w:rsid w:val="00DA2FDB"/>
    <w:rsid w:val="00DE42CF"/>
    <w:rsid w:val="00E10C77"/>
    <w:rsid w:val="00E16E26"/>
    <w:rsid w:val="00E2085F"/>
    <w:rsid w:val="00E31F7A"/>
    <w:rsid w:val="00E82B38"/>
    <w:rsid w:val="00EB4B5E"/>
    <w:rsid w:val="00F506A5"/>
    <w:rsid w:val="00FA35FD"/>
    <w:rsid w:val="00FB4C63"/>
    <w:rsid w:val="00FC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  <w:style w:type="character" w:styleId="affd">
    <w:name w:val="annotation reference"/>
    <w:basedOn w:val="a0"/>
    <w:uiPriority w:val="99"/>
    <w:semiHidden/>
    <w:unhideWhenUsed/>
    <w:rsid w:val="00D26F8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FDB3C2E1-9AFB-4EF9-ADC1-E8FD7EDB52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30</Pages>
  <Words>3075</Words>
  <Characters>17533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배유찬</cp:lastModifiedBy>
  <cp:revision>68</cp:revision>
  <dcterms:created xsi:type="dcterms:W3CDTF">2024-11-19T02:02:00Z</dcterms:created>
  <dcterms:modified xsi:type="dcterms:W3CDTF">2024-12-13T03:39:00Z</dcterms:modified>
</cp:coreProperties>
</file>